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7F289D3E" w:rsidR="00D71638" w:rsidRPr="005F670F" w:rsidRDefault="007B2DAA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bCs/>
          <w:noProof/>
          <w:color w:val="FFFFFF"/>
        </w:rPr>
        <w:drawing>
          <wp:inline distT="0" distB="0" distL="0" distR="0" wp14:anchorId="1C734EAE" wp14:editId="5E79BBDB">
            <wp:extent cx="6169660" cy="554990"/>
            <wp:effectExtent l="0" t="0" r="0" b="0"/>
            <wp:docPr id="2726212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66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5F670F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77777777" w:rsidR="000D3C8A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7D8FB40E" w:rsidR="00D71638" w:rsidRPr="005F670F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2D33DE">
        <w:rPr>
          <w:rFonts w:ascii="Times New Roman" w:hAnsi="Times New Roman" w:cs="Times New Roman"/>
          <w:b/>
          <w:color w:val="000000" w:themeColor="text1"/>
        </w:rPr>
        <w:t>4</w:t>
      </w:r>
    </w:p>
    <w:p w14:paraId="2068955C" w14:textId="77777777" w:rsidR="00D71638" w:rsidRPr="000D3C8A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0"/>
          <w:szCs w:val="10"/>
        </w:rPr>
      </w:pPr>
    </w:p>
    <w:p w14:paraId="6736C0E3" w14:textId="54498FBE" w:rsidR="00D71638" w:rsidRPr="00B42421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2421">
        <w:rPr>
          <w:rFonts w:ascii="Times New Roman" w:hAnsi="Times New Roman" w:cs="Times New Roman"/>
          <w:b/>
          <w:bCs/>
        </w:rPr>
        <w:t>FIŞA DE</w:t>
      </w:r>
      <w:r w:rsidR="007C33CE" w:rsidRPr="00B42421">
        <w:rPr>
          <w:rFonts w:ascii="Times New Roman" w:hAnsi="Times New Roman" w:cs="Times New Roman"/>
          <w:b/>
          <w:bCs/>
        </w:rPr>
        <w:t>(</w:t>
      </w:r>
      <w:r w:rsidRPr="00B42421">
        <w:rPr>
          <w:rFonts w:ascii="Times New Roman" w:hAnsi="Times New Roman" w:cs="Times New Roman"/>
          <w:b/>
          <w:bCs/>
        </w:rPr>
        <w:t xml:space="preserve"> </w:t>
      </w:r>
      <w:r w:rsidR="007C33CE" w:rsidRPr="00B42421">
        <w:rPr>
          <w:rFonts w:ascii="Times New Roman" w:hAnsi="Times New Roman" w:cs="Times New Roman"/>
          <w:b/>
          <w:bCs/>
        </w:rPr>
        <w:t xml:space="preserve">AUTO) </w:t>
      </w:r>
      <w:r w:rsidRPr="00B42421">
        <w:rPr>
          <w:rFonts w:ascii="Times New Roman" w:hAnsi="Times New Roman" w:cs="Times New Roman"/>
          <w:b/>
          <w:bCs/>
        </w:rPr>
        <w:t>EVALUARE</w:t>
      </w:r>
    </w:p>
    <w:p w14:paraId="4D26386C" w14:textId="42FE7B4A" w:rsidR="0073729E" w:rsidRPr="00B42421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2421">
        <w:rPr>
          <w:rFonts w:ascii="Times New Roman" w:hAnsi="Times New Roman" w:cs="Times New Roman"/>
          <w:b/>
          <w:bCs/>
        </w:rPr>
        <w:t>a portofoliului în cadrul selecţiei c</w:t>
      </w:r>
      <w:r w:rsidR="00FB1489" w:rsidRPr="00B42421">
        <w:rPr>
          <w:rFonts w:ascii="Times New Roman" w:hAnsi="Times New Roman" w:cs="Times New Roman"/>
          <w:b/>
          <w:bCs/>
        </w:rPr>
        <w:t>adrelor didactice metodiste ale</w:t>
      </w:r>
    </w:p>
    <w:p w14:paraId="3A92B5D5" w14:textId="299B7D64" w:rsidR="00D71638" w:rsidRPr="00B42421" w:rsidRDefault="0073729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2421">
        <w:rPr>
          <w:rFonts w:ascii="Times New Roman" w:hAnsi="Times New Roman" w:cs="Times New Roman"/>
          <w:b/>
          <w:bCs/>
        </w:rPr>
        <w:t>Inspectoratului Şcolar Judeţean Maramureş</w:t>
      </w:r>
    </w:p>
    <w:p w14:paraId="3F102F79" w14:textId="27503FDA" w:rsidR="006A3462" w:rsidRPr="00B42421" w:rsidRDefault="006A3462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2421">
        <w:rPr>
          <w:rFonts w:ascii="Times New Roman" w:hAnsi="Times New Roman" w:cs="Times New Roman"/>
          <w:b/>
          <w:bCs/>
        </w:rPr>
        <w:t>An școlar 202</w:t>
      </w:r>
      <w:r w:rsidR="004418ED" w:rsidRPr="00B42421">
        <w:rPr>
          <w:rFonts w:ascii="Times New Roman" w:hAnsi="Times New Roman" w:cs="Times New Roman"/>
          <w:b/>
          <w:bCs/>
        </w:rPr>
        <w:t>4</w:t>
      </w:r>
      <w:r w:rsidRPr="00B42421">
        <w:rPr>
          <w:rFonts w:ascii="Times New Roman" w:hAnsi="Times New Roman" w:cs="Times New Roman"/>
          <w:b/>
          <w:bCs/>
        </w:rPr>
        <w:t>-202</w:t>
      </w:r>
      <w:r w:rsidR="004418ED" w:rsidRPr="00B42421">
        <w:rPr>
          <w:rFonts w:ascii="Times New Roman" w:hAnsi="Times New Roman" w:cs="Times New Roman"/>
          <w:b/>
          <w:bCs/>
        </w:rPr>
        <w:t>5</w:t>
      </w:r>
    </w:p>
    <w:p w14:paraId="46A0CB97" w14:textId="77777777" w:rsidR="007C33CE" w:rsidRPr="00B42421" w:rsidRDefault="007C33C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C9730AF" w14:textId="77777777" w:rsidR="003239BD" w:rsidRPr="00B42421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sz w:val="10"/>
          <w:szCs w:val="10"/>
        </w:rPr>
      </w:pPr>
    </w:p>
    <w:p w14:paraId="4CBCE3E7" w14:textId="0A06DDD5" w:rsidR="005F37FE" w:rsidRDefault="005F37FE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7"/>
        </w:rPr>
      </w:pPr>
      <w:r w:rsidRPr="00B42421">
        <w:rPr>
          <w:rFonts w:ascii="Times New Roman" w:hAnsi="Times New Roman" w:cs="Times New Roman"/>
          <w:b/>
          <w:bCs/>
          <w:spacing w:val="-7"/>
        </w:rPr>
        <w:t>Numele şi prenumele candidatului</w:t>
      </w:r>
      <w:r w:rsidR="004F441F" w:rsidRPr="00B42421">
        <w:rPr>
          <w:rFonts w:ascii="Times New Roman" w:hAnsi="Times New Roman" w:cs="Times New Roman"/>
          <w:b/>
          <w:bCs/>
          <w:spacing w:val="-7"/>
        </w:rPr>
        <w:t>/ei ___________________________________________________</w:t>
      </w:r>
    </w:p>
    <w:p w14:paraId="4478E6CE" w14:textId="5CCD2CF0" w:rsidR="00B42421" w:rsidRPr="00B42421" w:rsidRDefault="00B42421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/>
          <w:bCs/>
          <w:spacing w:val="-7"/>
        </w:rPr>
        <w:t>Semnătura candidatului______________________________________________________________</w:t>
      </w:r>
      <w:bookmarkStart w:id="0" w:name="_GoBack"/>
      <w:bookmarkEnd w:id="0"/>
    </w:p>
    <w:p w14:paraId="4244C399" w14:textId="4CAE4797" w:rsidR="00E26228" w:rsidRDefault="00E26228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  <w:sz w:val="10"/>
          <w:szCs w:val="10"/>
        </w:rPr>
      </w:pPr>
    </w:p>
    <w:p w14:paraId="54FD4AF0" w14:textId="05684A92" w:rsidR="004418ED" w:rsidRDefault="004418ED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4418ED">
        <w:rPr>
          <w:rFonts w:ascii="Times New Roman" w:hAnsi="Times New Roman" w:cs="Times New Roman"/>
          <w:b/>
          <w:bCs/>
          <w:color w:val="000000" w:themeColor="text1"/>
          <w:spacing w:val="-13"/>
        </w:rPr>
        <w:t>Unitatea de învățământ</w:t>
      </w:r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-------------------------------------------------------------------------------------------------------------</w:t>
      </w:r>
    </w:p>
    <w:p w14:paraId="60DE0F9A" w14:textId="6C2ABAA2" w:rsidR="004418ED" w:rsidRPr="004418ED" w:rsidRDefault="004418ED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Disciplina -------------------------------------------------------------------------------------------------------------------------------</w:t>
      </w:r>
    </w:p>
    <w:p w14:paraId="057FFEA5" w14:textId="675BA7E4" w:rsidR="005F37FE" w:rsidRDefault="005F37FE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Data</w:t>
      </w:r>
      <w:r w:rsidR="004F441F">
        <w:rPr>
          <w:rFonts w:ascii="Times New Roman" w:hAnsi="Times New Roman" w:cs="Times New Roman"/>
          <w:b/>
          <w:bCs/>
          <w:color w:val="000000" w:themeColor="text1"/>
          <w:spacing w:val="-13"/>
        </w:rPr>
        <w:t>: ___________________</w:t>
      </w:r>
    </w:p>
    <w:p w14:paraId="686AC667" w14:textId="77777777" w:rsidR="004F441F" w:rsidRPr="000D3C8A" w:rsidRDefault="004F441F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  <w:sz w:val="10"/>
          <w:szCs w:val="10"/>
        </w:rPr>
      </w:pPr>
    </w:p>
    <w:p w14:paraId="1A58BEBC" w14:textId="23CF10F1" w:rsidR="005F37FE" w:rsidRDefault="005F37FE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EVALUARE </w:t>
      </w:r>
      <w:r w:rsidR="007748AA">
        <w:rPr>
          <w:rFonts w:ascii="Times New Roman" w:hAnsi="Times New Roman" w:cs="Times New Roman"/>
          <w:b/>
          <w:bCs/>
          <w:color w:val="000000" w:themeColor="text1"/>
          <w:spacing w:val="-13"/>
        </w:rPr>
        <w:t>PORTOFOLIU</w:t>
      </w:r>
      <w:r w:rsidR="00A04D1F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 </w:t>
      </w: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–</w:t>
      </w:r>
      <w:r w:rsidR="00A04D1F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 </w:t>
      </w: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SELECŢIE PROFESORI METODIŞTI</w:t>
      </w:r>
    </w:p>
    <w:p w14:paraId="0875C163" w14:textId="77777777" w:rsidR="00773054" w:rsidRPr="000D3C8A" w:rsidRDefault="007730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  <w:sz w:val="10"/>
          <w:szCs w:val="1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0"/>
        <w:gridCol w:w="5244"/>
        <w:gridCol w:w="1701"/>
        <w:gridCol w:w="1657"/>
        <w:gridCol w:w="1657"/>
      </w:tblGrid>
      <w:tr w:rsidR="007C33CE" w:rsidRPr="00AF6A8D" w14:paraId="071CAD6B" w14:textId="77777777" w:rsidTr="007C33CE">
        <w:trPr>
          <w:trHeight w:val="113"/>
          <w:jc w:val="center"/>
        </w:trPr>
        <w:tc>
          <w:tcPr>
            <w:tcW w:w="9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14CE061" w14:textId="5A28F5D9" w:rsidR="007C33CE" w:rsidRPr="00AF6A8D" w:rsidRDefault="007C33CE" w:rsidP="004367C5">
            <w:pPr>
              <w:shd w:val="clear" w:color="auto" w:fill="FFFFFF"/>
              <w:spacing w:after="0" w:line="240" w:lineRule="auto"/>
              <w:ind w:left="19" w:right="187" w:hanging="1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10"/>
              </w:rPr>
              <w:t xml:space="preserve">Nr.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pacing w:val="-10"/>
              </w:rPr>
              <w:t>c</w:t>
            </w: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  <w:t>rt.</w:t>
            </w:r>
          </w:p>
        </w:tc>
        <w:tc>
          <w:tcPr>
            <w:tcW w:w="524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D48A34E" w14:textId="77777777" w:rsidR="007C33CE" w:rsidRPr="00AF6A8D" w:rsidRDefault="007C33CE" w:rsidP="00AF6A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</w:rPr>
              <w:t>Criterii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748257A" w14:textId="1B8AE380" w:rsidR="007C33CE" w:rsidRPr="008952A5" w:rsidRDefault="007C33CE" w:rsidP="008952A5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>Punctaj maxim</w:t>
            </w:r>
          </w:p>
        </w:tc>
        <w:tc>
          <w:tcPr>
            <w:tcW w:w="1657" w:type="dxa"/>
            <w:tcBorders>
              <w:bottom w:val="single" w:sz="12" w:space="0" w:color="auto"/>
            </w:tcBorders>
            <w:shd w:val="clear" w:color="auto" w:fill="FFFFFF"/>
          </w:tcPr>
          <w:p w14:paraId="70FDACD8" w14:textId="7254565C" w:rsidR="007C33CE" w:rsidRPr="00B42421" w:rsidRDefault="007C33CE" w:rsidP="00AF6A8D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42421">
              <w:rPr>
                <w:rFonts w:ascii="Times New Roman" w:hAnsi="Times New Roman" w:cs="Times New Roman"/>
                <w:b/>
                <w:i/>
              </w:rPr>
              <w:t>PUNCTAJ AUTOEVALUARE</w:t>
            </w:r>
          </w:p>
        </w:tc>
        <w:tc>
          <w:tcPr>
            <w:tcW w:w="165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7AF9CBC" w14:textId="30DCF259" w:rsidR="007C33CE" w:rsidRPr="00B42421" w:rsidRDefault="007C33CE" w:rsidP="00AF6A8D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i/>
                <w:spacing w:val="1"/>
              </w:rPr>
            </w:pPr>
            <w:r w:rsidRPr="00B42421">
              <w:rPr>
                <w:rFonts w:ascii="Times New Roman" w:hAnsi="Times New Roman" w:cs="Times New Roman"/>
                <w:b/>
                <w:i/>
              </w:rPr>
              <w:t>Punctaj EVALUARE</w:t>
            </w:r>
          </w:p>
        </w:tc>
      </w:tr>
      <w:tr w:rsidR="007C33CE" w:rsidRPr="00B36B16" w14:paraId="07EAF016" w14:textId="77777777" w:rsidTr="007C33CE">
        <w:trPr>
          <w:jc w:val="center"/>
        </w:trPr>
        <w:tc>
          <w:tcPr>
            <w:tcW w:w="950" w:type="dxa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235A288" w14:textId="742ABCDF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EA9323F" w14:textId="77777777" w:rsidR="007C33CE" w:rsidRPr="00B36B16" w:rsidRDefault="007C33CE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Studii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BF951AA" w14:textId="742BB0E4" w:rsidR="007C33CE" w:rsidRPr="00B36B16" w:rsidRDefault="007C3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5p</w:t>
            </w:r>
          </w:p>
        </w:tc>
        <w:tc>
          <w:tcPr>
            <w:tcW w:w="1657" w:type="dxa"/>
            <w:tcBorders>
              <w:top w:val="single" w:sz="12" w:space="0" w:color="auto"/>
            </w:tcBorders>
            <w:shd w:val="clear" w:color="auto" w:fill="FFFFFF"/>
          </w:tcPr>
          <w:p w14:paraId="088A37FF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6BE91C3" w14:textId="4EDCD2A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4564DE05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5B093469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0B2C97BC" w14:textId="582462F3" w:rsidR="007C33CE" w:rsidRPr="00B36B16" w:rsidRDefault="00775476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Studii</w:t>
            </w:r>
            <w:r w:rsidR="007C33CE"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universitare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C5B6E0" w14:textId="72A25763" w:rsidR="007C33CE" w:rsidRPr="00B36B16" w:rsidRDefault="00445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 w:rsidR="007C33CE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56325B43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64059653" w14:textId="3992F79F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309C79B9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49A646EC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0AFBB529" w14:textId="49C28619" w:rsidR="007C33CE" w:rsidRPr="00B36B16" w:rsidRDefault="00775476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Studii</w:t>
            </w:r>
            <w:r w:rsidR="007C33CE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postuniversitare/</w:t>
            </w:r>
            <w:r w:rsidR="007C33CE"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Masterat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561AF2C" w14:textId="68DDACFB" w:rsidR="007C33CE" w:rsidRPr="00B36B16" w:rsidRDefault="00775476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453C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C33CE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1A92BF41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3F8A1D8D" w14:textId="64E404A3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0947307E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7DF67D54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72E808E8" w14:textId="77777777" w:rsidR="007C33CE" w:rsidRDefault="007C33CE" w:rsidP="00AA32B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color w:val="000000" w:themeColor="text1"/>
                <w:spacing w:val="-3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>Doctorat</w:t>
            </w:r>
          </w:p>
          <w:p w14:paraId="7432F886" w14:textId="1ABB05EF" w:rsidR="00775476" w:rsidRPr="00B36B16" w:rsidRDefault="00775476" w:rsidP="00AA32B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(maxim 5</w:t>
            </w:r>
            <w:r w:rsidRPr="00775476">
              <w:rPr>
                <w:rFonts w:ascii="Times New Roman" w:hAnsi="Times New Roman" w:cs="Times New Roman"/>
                <w:color w:val="000000" w:themeColor="text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pe criteriu</w:t>
            </w:r>
            <w:r w:rsidRPr="0077547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2751401" w14:textId="1B31013C" w:rsidR="007C33CE" w:rsidRPr="00B36B16" w:rsidRDefault="00775476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5 </w:t>
            </w:r>
            <w:r w:rsidR="004453C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C33CE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7BFBEABD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408D56C9" w14:textId="0ABFD285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62C25699" w14:textId="77777777" w:rsidTr="007C33CE">
        <w:trPr>
          <w:jc w:val="center"/>
        </w:trPr>
        <w:tc>
          <w:tcPr>
            <w:tcW w:w="950" w:type="dxa"/>
            <w:vMerge w:val="restart"/>
            <w:shd w:val="clear" w:color="auto" w:fill="FFFFFF"/>
            <w:vAlign w:val="center"/>
          </w:tcPr>
          <w:p w14:paraId="0B1C1297" w14:textId="269CBBDD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4F01E2E7" w14:textId="77777777" w:rsidR="007C33CE" w:rsidRPr="00B36B16" w:rsidRDefault="007C33CE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Participare la stagii de formare/perfecţionare în</w:t>
            </w:r>
          </w:p>
          <w:p w14:paraId="166A8CAA" w14:textId="3C0A67EC" w:rsidR="007C33CE" w:rsidRPr="00B36B16" w:rsidRDefault="007C33CE" w:rsidP="00AA32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specialitate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şi/sau în management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 xml:space="preserve"> educaţional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0A319F2" w14:textId="07C683C4" w:rsidR="007C33CE" w:rsidRPr="00B36B16" w:rsidRDefault="007C3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9p</w:t>
            </w:r>
          </w:p>
        </w:tc>
        <w:tc>
          <w:tcPr>
            <w:tcW w:w="1657" w:type="dxa"/>
            <w:shd w:val="clear" w:color="auto" w:fill="FFFFFF"/>
          </w:tcPr>
          <w:p w14:paraId="0750C3CC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5C2717A1" w14:textId="0A695E3B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23D3F50D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548126FD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79C197F7" w14:textId="6D202E8E" w:rsidR="007C33CE" w:rsidRPr="004152AB" w:rsidRDefault="007C33CE" w:rsidP="00AA32B3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>locale, judeţene, naţionale (1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p</w:t>
            </w:r>
            <w:r w:rsidRP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per</w:t>
            </w:r>
            <w:r w:rsidRP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stagiu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,</w:t>
            </w:r>
            <w:r w:rsidRPr="004152AB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dar nu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mai mult de </w:t>
            </w:r>
            <w:r w:rsidR="004453CE">
              <w:rPr>
                <w:rFonts w:ascii="Times New Roman" w:hAnsi="Times New Roman" w:cs="Times New Roman"/>
                <w:color w:val="000000" w:themeColor="text1"/>
                <w:spacing w:val="-1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p</w:t>
            </w:r>
            <w:r w:rsidRPr="004152AB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EFD9B1" w14:textId="64622B4B" w:rsidR="007C33CE" w:rsidRPr="00B36B16" w:rsidRDefault="00445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7C33CE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3EF2B543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167F11A0" w14:textId="40740BBA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20B4AF8D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156CC9F8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098CE532" w14:textId="0A13787C" w:rsidR="007C33CE" w:rsidRPr="00B36B16" w:rsidRDefault="007C33CE" w:rsidP="00AA32B3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4F6068">
              <w:rPr>
                <w:rFonts w:ascii="Times New Roman" w:hAnsi="Times New Roman" w:cs="Times New Roman"/>
                <w:color w:val="000000" w:themeColor="text1"/>
                <w:spacing w:val="-3"/>
              </w:rPr>
              <w:t>internaţionale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(2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p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per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stagiu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, dar nu mai mult de </w:t>
            </w:r>
            <w:r w:rsidR="004453CE">
              <w:rPr>
                <w:rFonts w:ascii="Times New Roman" w:hAnsi="Times New Roman" w:cs="Times New Roman"/>
                <w:color w:val="000000" w:themeColor="text1"/>
                <w:spacing w:val="-2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p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41682E" w14:textId="698293D4" w:rsidR="007C33CE" w:rsidRPr="00B36B16" w:rsidRDefault="00445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7C33CE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00567CE9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5146B5AE" w14:textId="0020AB41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1645DD3F" w14:textId="77777777" w:rsidTr="007C33CE">
        <w:trPr>
          <w:jc w:val="center"/>
        </w:trPr>
        <w:tc>
          <w:tcPr>
            <w:tcW w:w="950" w:type="dxa"/>
            <w:vMerge w:val="restart"/>
            <w:shd w:val="clear" w:color="auto" w:fill="FFFFFF"/>
            <w:vAlign w:val="center"/>
          </w:tcPr>
          <w:p w14:paraId="4EBF77CF" w14:textId="65DFC2B5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226413E5" w14:textId="43AACE4A" w:rsidR="007C33CE" w:rsidRPr="00B36B16" w:rsidRDefault="007C33CE" w:rsidP="006C464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Experienţa în activitate dovedit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ă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 în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45C0DE8" w14:textId="512C3478" w:rsidR="007C33CE" w:rsidRPr="00B36B16" w:rsidRDefault="007C33CE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12p</w:t>
            </w:r>
          </w:p>
        </w:tc>
        <w:tc>
          <w:tcPr>
            <w:tcW w:w="1657" w:type="dxa"/>
            <w:shd w:val="clear" w:color="auto" w:fill="FFFFFF"/>
          </w:tcPr>
          <w:p w14:paraId="2FEBD44C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0A8E75B2" w14:textId="1102B524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43163C46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11457A7A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317863D4" w14:textId="388B8788" w:rsidR="007C33CE" w:rsidRPr="00B36B16" w:rsidRDefault="007C33CE" w:rsidP="00E17E5E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E17E5E">
              <w:rPr>
                <w:rFonts w:ascii="Times New Roman" w:hAnsi="Times New Roman" w:cs="Times New Roman"/>
                <w:color w:val="000000" w:themeColor="text1"/>
                <w:spacing w:val="-3"/>
              </w:rPr>
              <w:t>activităţi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în comisii </w:t>
            </w:r>
            <w:r>
              <w:rPr>
                <w:rFonts w:ascii="Times New Roman" w:hAnsi="Times New Roman" w:cs="Times New Roman"/>
                <w:color w:val="000000" w:themeColor="text1"/>
              </w:rPr>
              <w:t>la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examene</w:t>
            </w:r>
            <w:r>
              <w:rPr>
                <w:rFonts w:ascii="Times New Roman" w:hAnsi="Times New Roman" w:cs="Times New Roman"/>
                <w:color w:val="000000" w:themeColor="text1"/>
              </w:rPr>
              <w:t>le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naţionale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(evaluare naţională, bacalaureat, definitivat, titularizare</w:t>
            </w:r>
            <w:r>
              <w:rPr>
                <w:rFonts w:ascii="Times New Roman" w:hAnsi="Times New Roman" w:cs="Times New Roman"/>
                <w:color w:val="000000" w:themeColor="text1"/>
              </w:rPr>
              <w:t>-2p/activitate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9A76C2" w14:textId="2928A88D" w:rsidR="007C33CE" w:rsidRPr="00B36B16" w:rsidRDefault="007C3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7339B769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2ACAD9E7" w14:textId="053C3E96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0F59FD31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47131C9A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433D0B40" w14:textId="0661EDB8" w:rsidR="007C33CE" w:rsidRPr="00B36B16" w:rsidRDefault="007C33CE" w:rsidP="0047222B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membru în consiliul de administraţie al unităţii de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învăţământ, responsabil</w:t>
            </w:r>
            <w:r>
              <w:rPr>
                <w:rFonts w:ascii="Times New Roman" w:hAnsi="Times New Roman" w:cs="Times New Roman"/>
                <w:color w:val="000000" w:themeColor="text1"/>
              </w:rPr>
              <w:t>/şef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de comisie metodic</w:t>
            </w:r>
            <w:r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/arie curricular</w:t>
            </w:r>
            <w:r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</w:rPr>
              <w:t>4p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/func</w:t>
            </w:r>
            <w:r>
              <w:rPr>
                <w:rFonts w:ascii="Times New Roman" w:hAnsi="Times New Roman" w:cs="Times New Roman"/>
                <w:color w:val="000000" w:themeColor="text1"/>
              </w:rPr>
              <w:t>ţ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ie)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E55EC9" w14:textId="4796FEB3" w:rsidR="007C33CE" w:rsidRPr="00B36B16" w:rsidRDefault="007C3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</w:tcPr>
          <w:p w14:paraId="56AFF990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5571F1E7" w14:textId="083E3CD2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1CB46F0F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0A530537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2DFBBC3D" w14:textId="4AA06AE0" w:rsidR="007C33CE" w:rsidRPr="00B36B16" w:rsidRDefault="007C33CE" w:rsidP="00E10349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E10349">
              <w:rPr>
                <w:rFonts w:ascii="Times New Roman" w:hAnsi="Times New Roman" w:cs="Times New Roman"/>
                <w:color w:val="000000" w:themeColor="text1"/>
              </w:rPr>
              <w:t>responsabil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cerc pedagogic, me</w:t>
            </w:r>
            <w:r w:rsidR="004453CE">
              <w:rPr>
                <w:rFonts w:ascii="Times New Roman" w:hAnsi="Times New Roman" w:cs="Times New Roman"/>
                <w:color w:val="000000" w:themeColor="text1"/>
                <w:spacing w:val="-3"/>
              </w:rPr>
              <w:t>mbru în registru</w:t>
            </w:r>
            <w:r w:rsidR="00B13BDD">
              <w:rPr>
                <w:rFonts w:ascii="Times New Roman" w:hAnsi="Times New Roman" w:cs="Times New Roman"/>
                <w:color w:val="000000" w:themeColor="text1"/>
                <w:spacing w:val="-3"/>
              </w:rPr>
              <w:t>l</w:t>
            </w:r>
            <w:r w:rsidR="004453CE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național al profesorilor mentori din î</w:t>
            </w:r>
            <w:r w:rsidR="00B13BDD">
              <w:rPr>
                <w:rFonts w:ascii="Times New Roman" w:hAnsi="Times New Roman" w:cs="Times New Roman"/>
                <w:color w:val="000000" w:themeColor="text1"/>
                <w:spacing w:val="-3"/>
              </w:rPr>
              <w:t>n</w:t>
            </w:r>
            <w:r w:rsidR="004453CE">
              <w:rPr>
                <w:rFonts w:ascii="Times New Roman" w:hAnsi="Times New Roman" w:cs="Times New Roman"/>
                <w:color w:val="000000" w:themeColor="text1"/>
                <w:spacing w:val="-3"/>
              </w:rPr>
              <w:t>vățământul preuniversitar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, membru 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</w:rPr>
              <w:t>î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n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consiliul consultativ, coordonator practic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ă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pedagogic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ă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2p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/func</w:t>
            </w:r>
            <w:r>
              <w:rPr>
                <w:rFonts w:ascii="Times New Roman" w:hAnsi="Times New Roman" w:cs="Times New Roman"/>
                <w:color w:val="000000" w:themeColor="text1"/>
              </w:rPr>
              <w:t>ţ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ie)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D713EE9" w14:textId="26136725" w:rsidR="007C33CE" w:rsidRPr="00B36B16" w:rsidRDefault="007C33CE" w:rsidP="00F149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p</w:t>
            </w:r>
          </w:p>
        </w:tc>
        <w:tc>
          <w:tcPr>
            <w:tcW w:w="1657" w:type="dxa"/>
            <w:shd w:val="clear" w:color="auto" w:fill="FFFFFF"/>
          </w:tcPr>
          <w:p w14:paraId="55BFB724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6C8746CF" w14:textId="3805E8C6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2BA21E29" w14:textId="77777777" w:rsidTr="007C33CE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51154FAA" w14:textId="543D8726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20D0FB83" w14:textId="5E754D96" w:rsidR="007C33CE" w:rsidRDefault="007C33CE" w:rsidP="004556E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Lucr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ă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ri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 în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/de management educaţional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şi/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sau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în/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de 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10"/>
              </w:rPr>
              <w:t>specialitate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10"/>
              </w:rPr>
              <w:t xml:space="preserve">,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publicate cu ISBN/ISSN</w:t>
            </w:r>
            <w:r>
              <w:rPr>
                <w:rFonts w:ascii="Times New Roman" w:hAnsi="Times New Roman" w:cs="Times New Roman"/>
                <w:color w:val="000000" w:themeColor="text1"/>
              </w:rPr>
              <w:t>( 4p/lucrare)</w:t>
            </w:r>
          </w:p>
          <w:p w14:paraId="399E15F5" w14:textId="602AFBC3" w:rsidR="007C33CE" w:rsidRPr="00B36B16" w:rsidRDefault="007C33CE" w:rsidP="004556E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 xml:space="preserve">Articole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>în/</w:t>
            </w:r>
            <w:r w:rsidRPr="0009188D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 xml:space="preserve">de management educaţional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>şi/</w:t>
            </w:r>
            <w:r w:rsidRPr="0009188D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 xml:space="preserve">sau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>în/</w:t>
            </w:r>
            <w:r w:rsidRPr="0009188D">
              <w:rPr>
                <w:rFonts w:ascii="Times New Roman" w:hAnsi="Times New Roman" w:cs="Times New Roman"/>
                <w:b/>
                <w:color w:val="000000" w:themeColor="text1"/>
                <w:spacing w:val="1"/>
              </w:rPr>
              <w:t xml:space="preserve">de </w:t>
            </w:r>
            <w:r w:rsidRPr="0009188D">
              <w:rPr>
                <w:rFonts w:ascii="Times New Roman" w:hAnsi="Times New Roman" w:cs="Times New Roman"/>
                <w:b/>
                <w:color w:val="000000" w:themeColor="text1"/>
              </w:rPr>
              <w:t>specialitate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publicate cu ISBN/ISSN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(2p/lucrare)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0BD32BF" w14:textId="414BCD53" w:rsidR="007C33CE" w:rsidRPr="00B36B16" w:rsidRDefault="007C33CE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4p</w:t>
            </w:r>
          </w:p>
        </w:tc>
        <w:tc>
          <w:tcPr>
            <w:tcW w:w="1657" w:type="dxa"/>
            <w:shd w:val="clear" w:color="auto" w:fill="FFFFFF"/>
          </w:tcPr>
          <w:p w14:paraId="0C41A293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75507B96" w14:textId="36E1B74C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57F56D65" w14:textId="77777777" w:rsidTr="007C33CE">
        <w:trPr>
          <w:jc w:val="center"/>
        </w:trPr>
        <w:tc>
          <w:tcPr>
            <w:tcW w:w="950" w:type="dxa"/>
            <w:vMerge w:val="restart"/>
            <w:shd w:val="clear" w:color="auto" w:fill="FFFFFF"/>
            <w:vAlign w:val="center"/>
          </w:tcPr>
          <w:p w14:paraId="056BC2DF" w14:textId="57769E23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121F8C6D" w14:textId="3A3B6A00" w:rsidR="007C33CE" w:rsidRPr="00B36B16" w:rsidRDefault="007C33CE" w:rsidP="00DC414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 xml:space="preserve">Capacităţi organizatorice şi rezultate </w:t>
            </w:r>
            <w:r w:rsidRPr="00BC1685">
              <w:rPr>
                <w:rFonts w:ascii="Times New Roman" w:hAnsi="Times New Roman" w:cs="Times New Roman"/>
                <w:b/>
                <w:color w:val="000000" w:themeColor="text1"/>
                <w:spacing w:val="6"/>
              </w:rPr>
              <w:t>obţinute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6"/>
              </w:rPr>
              <w:t>î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  <w:spacing w:val="6"/>
              </w:rPr>
              <w:t>: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 desfăşurarea activităţilor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2"/>
              </w:rPr>
              <w:t>metodice, olimpiade, concursuri şcolare</w:t>
            </w:r>
            <w:r w:rsidR="00B13BDD">
              <w:rPr>
                <w:rFonts w:ascii="Times New Roman" w:hAnsi="Times New Roman" w:cs="Times New Roman"/>
                <w:color w:val="000000" w:themeColor="text1"/>
                <w:spacing w:val="2"/>
              </w:rPr>
              <w:t>, CAER/CAEJ/CAEN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2"/>
              </w:rPr>
              <w:t xml:space="preserve">, sesiuni de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lastRenderedPageBreak/>
              <w:t xml:space="preserve">comunicări </w:t>
            </w:r>
            <w:r>
              <w:rPr>
                <w:rFonts w:ascii="Times New Roman" w:hAnsi="Times New Roman" w:cs="Times New Roman"/>
                <w:color w:val="000000" w:themeColor="text1"/>
                <w:spacing w:val="6"/>
              </w:rPr>
              <w:t>ş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>i ref</w:t>
            </w:r>
            <w:r>
              <w:rPr>
                <w:rFonts w:ascii="Times New Roman" w:hAnsi="Times New Roman" w:cs="Times New Roman"/>
                <w:color w:val="000000" w:themeColor="text1"/>
                <w:spacing w:val="6"/>
              </w:rPr>
              <w:t>erate, comisii de lucru ale ISJ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6"/>
              </w:rPr>
              <w:t xml:space="preserve">, la 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</w:rPr>
              <w:t>nivel local/municipal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1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</w:rPr>
              <w:t xml:space="preserve"> naţional/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1"/>
              </w:rPr>
              <w:t xml:space="preserve">internaţional,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>demonstrate prin decizii, diplo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me, adeverinţe, procese-verbale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etc.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</w:rPr>
              <w:t>, î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n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ultimii cinci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ani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şcolar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F5AF9E7" w14:textId="102F8824" w:rsidR="007C33CE" w:rsidRPr="00B36B16" w:rsidRDefault="007C33CE" w:rsidP="00F14953">
            <w:pPr>
              <w:shd w:val="clear" w:color="auto" w:fill="FFFFFF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16p</w:t>
            </w:r>
          </w:p>
        </w:tc>
        <w:tc>
          <w:tcPr>
            <w:tcW w:w="1657" w:type="dxa"/>
            <w:shd w:val="clear" w:color="auto" w:fill="FFFFFF"/>
          </w:tcPr>
          <w:p w14:paraId="0F177E19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4031F79F" w14:textId="4D068B36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3EE2077A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7D72A556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323DD8CB" w14:textId="3FD5758C" w:rsidR="007C33CE" w:rsidRPr="005515CC" w:rsidRDefault="007C33CE" w:rsidP="005515C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1"/>
              </w:rPr>
            </w:pP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local (c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â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te 0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.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/activitate,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dar 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nu mai mult de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6 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9B2A3AA" w14:textId="5FEB9014" w:rsidR="007C33CE" w:rsidRPr="00B36B16" w:rsidRDefault="007C33CE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 p</w:t>
            </w:r>
          </w:p>
        </w:tc>
        <w:tc>
          <w:tcPr>
            <w:tcW w:w="1657" w:type="dxa"/>
            <w:shd w:val="clear" w:color="auto" w:fill="FFFFFF"/>
          </w:tcPr>
          <w:p w14:paraId="139C81D7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253D61EA" w14:textId="134D32A4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2E127C8A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0045B960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0DE55A7D" w14:textId="396CAB12" w:rsidR="007C33CE" w:rsidRPr="005515CC" w:rsidRDefault="007C33CE" w:rsidP="005515C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1"/>
              </w:rPr>
            </w:pP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judeţean (c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â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te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1p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/activitate,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dar nu mai mult de 8 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2CD333F" w14:textId="709A7318" w:rsidR="007C33CE" w:rsidRPr="00B36B16" w:rsidRDefault="007C33CE" w:rsidP="00F1495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 p</w:t>
            </w:r>
          </w:p>
        </w:tc>
        <w:tc>
          <w:tcPr>
            <w:tcW w:w="1657" w:type="dxa"/>
            <w:shd w:val="clear" w:color="auto" w:fill="FFFFFF"/>
          </w:tcPr>
          <w:p w14:paraId="582F4E60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0533C4D3" w14:textId="762DDAC9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774EE987" w14:textId="77777777" w:rsidTr="007C33CE">
        <w:trPr>
          <w:jc w:val="center"/>
        </w:trPr>
        <w:tc>
          <w:tcPr>
            <w:tcW w:w="950" w:type="dxa"/>
            <w:vMerge/>
            <w:shd w:val="clear" w:color="auto" w:fill="FFFFFF"/>
            <w:vAlign w:val="center"/>
          </w:tcPr>
          <w:p w14:paraId="16408237" w14:textId="77777777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43D047C7" w14:textId="314D089C" w:rsidR="007C33CE" w:rsidRPr="005515CC" w:rsidRDefault="007C33CE" w:rsidP="005515C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tabs>
                <w:tab w:val="left" w:pos="7008"/>
              </w:tabs>
              <w:spacing w:after="0" w:line="240" w:lineRule="auto"/>
              <w:ind w:left="385"/>
              <w:rPr>
                <w:rFonts w:ascii="Times New Roman" w:hAnsi="Times New Roman" w:cs="Times New Roman"/>
                <w:color w:val="000000" w:themeColor="text1"/>
                <w:spacing w:val="-1"/>
              </w:rPr>
            </w:pP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naţional (c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â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te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2p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/activitate,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dar 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nu mai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</w:rPr>
              <w:t>mult de 10p</w:t>
            </w:r>
            <w:r w:rsidRPr="005515CC">
              <w:rPr>
                <w:rFonts w:ascii="Times New Roman" w:hAnsi="Times New Roman" w:cs="Times New Roman"/>
                <w:color w:val="000000" w:themeColor="text1"/>
                <w:spacing w:val="-1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85E884B" w14:textId="35C0435A" w:rsidR="007C33CE" w:rsidRPr="00B36B16" w:rsidRDefault="007C33CE" w:rsidP="00F1495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 p</w:t>
            </w:r>
          </w:p>
        </w:tc>
        <w:tc>
          <w:tcPr>
            <w:tcW w:w="1657" w:type="dxa"/>
            <w:shd w:val="clear" w:color="auto" w:fill="FFFFFF"/>
          </w:tcPr>
          <w:p w14:paraId="5A088FA7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4D9F6768" w14:textId="29DE8E5F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7BC570DC" w14:textId="77777777" w:rsidTr="007C33CE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2961DDB3" w14:textId="7C9D7CAD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2A82E708" w14:textId="6CB010B8" w:rsidR="007C33CE" w:rsidRPr="00B36B16" w:rsidRDefault="007C33CE" w:rsidP="00AA32B3">
            <w:pPr>
              <w:shd w:val="clear" w:color="auto" w:fill="FFFFFF"/>
              <w:spacing w:after="0" w:line="240" w:lineRule="auto"/>
              <w:ind w:left="19" w:firstLine="1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Cunoştinţe de operare pe calculator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,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 xml:space="preserve"> susţinute de 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documente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AE5F0EC" w14:textId="5C1B1BF4" w:rsidR="007C33CE" w:rsidRPr="00B36B16" w:rsidRDefault="007C33CE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</w:rPr>
              <w:t>4p</w:t>
            </w:r>
          </w:p>
        </w:tc>
        <w:tc>
          <w:tcPr>
            <w:tcW w:w="1657" w:type="dxa"/>
            <w:shd w:val="clear" w:color="auto" w:fill="FFFFFF"/>
          </w:tcPr>
          <w:p w14:paraId="4BAFE56A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625897D3" w14:textId="157BDBE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33CE" w:rsidRPr="00B36B16" w14:paraId="7D2DDC61" w14:textId="77777777" w:rsidTr="007C33CE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6087A7BF" w14:textId="40C5027E" w:rsidR="007C33CE" w:rsidRPr="009E4A40" w:rsidRDefault="007C33CE" w:rsidP="009E4A40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14:paraId="4F3B4618" w14:textId="77777777" w:rsidR="007C33CE" w:rsidRPr="00B36B16" w:rsidRDefault="007C33CE" w:rsidP="00AA32B3">
            <w:pPr>
              <w:shd w:val="clear" w:color="auto" w:fill="FFFFFF"/>
              <w:spacing w:after="0" w:line="240" w:lineRule="auto"/>
              <w:ind w:left="19" w:firstLine="10"/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  <w:t>TOTAL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FCDC4A" w14:textId="66B3856B" w:rsidR="007C33CE" w:rsidRPr="00B36B16" w:rsidRDefault="007C33CE" w:rsidP="00F1495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50p</w:t>
            </w:r>
          </w:p>
        </w:tc>
        <w:tc>
          <w:tcPr>
            <w:tcW w:w="1657" w:type="dxa"/>
            <w:shd w:val="clear" w:color="auto" w:fill="FFFFFF"/>
          </w:tcPr>
          <w:p w14:paraId="5C5F03D9" w14:textId="77777777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7" w:type="dxa"/>
            <w:shd w:val="clear" w:color="auto" w:fill="FFFFFF"/>
            <w:vAlign w:val="center"/>
          </w:tcPr>
          <w:p w14:paraId="129BC6FF" w14:textId="3600EBB3" w:rsidR="007C33CE" w:rsidRPr="00B36B16" w:rsidRDefault="007C33CE" w:rsidP="00AF6A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36C7AD5" w14:textId="4CBB9E6B" w:rsidR="005F37FE" w:rsidRDefault="005F37FE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54B94FD4" w14:textId="64385380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5FE84D62" w14:textId="6DED9A6A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4F49D156" w14:textId="5DF0C1C2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7846106E" w14:textId="32F14DD0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6E42F628" w14:textId="19EA5551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4DD7D6C5" w14:textId="6C57354E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68A4E732" w14:textId="19465EBB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3BACDF2F" w14:textId="71FAF134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43043DA5" w14:textId="14BDB032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4C1D2C0E" w14:textId="162FF047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48218971" w14:textId="49A28FFD" w:rsidR="00B42421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p w14:paraId="7C7AB1E0" w14:textId="77777777" w:rsidR="00B42421" w:rsidRPr="00650AAC" w:rsidRDefault="00B42421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  <w:sz w:val="10"/>
          <w:szCs w:val="10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828"/>
      </w:tblGrid>
      <w:tr w:rsidR="00AF6A8D" w14:paraId="5BEA7844" w14:textId="77777777" w:rsidTr="00AF6A8D">
        <w:tc>
          <w:tcPr>
            <w:tcW w:w="5386" w:type="dxa"/>
          </w:tcPr>
          <w:p w14:paraId="6C76A897" w14:textId="6E242317" w:rsidR="00AF6A8D" w:rsidRP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 w:rsidRPr="00AF6A8D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Evaluatori:</w:t>
            </w:r>
          </w:p>
        </w:tc>
        <w:tc>
          <w:tcPr>
            <w:tcW w:w="3828" w:type="dxa"/>
          </w:tcPr>
          <w:p w14:paraId="1F2EA7DC" w14:textId="77777777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5F37FE" w14:paraId="0FD39C3F" w14:textId="77777777" w:rsidTr="00AF6A8D">
        <w:tc>
          <w:tcPr>
            <w:tcW w:w="5386" w:type="dxa"/>
          </w:tcPr>
          <w:p w14:paraId="4E35C611" w14:textId="040F93E6" w:rsidR="005F37FE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7FFC5EF3" w14:textId="2D5507AD" w:rsidR="005F37FE" w:rsidRDefault="005F37FE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</w:t>
            </w:r>
            <w:r w:rsidR="00AF6A8D">
              <w:rPr>
                <w:rFonts w:ascii="Times New Roman" w:eastAsia="CIDFont+F2" w:hAnsi="Times New Roman" w:cs="Times New Roman"/>
                <w:color w:val="000000" w:themeColor="text1"/>
              </w:rPr>
              <w:t xml:space="preserve"> _____________________</w:t>
            </w:r>
          </w:p>
        </w:tc>
      </w:tr>
      <w:tr w:rsidR="00AF6A8D" w14:paraId="5A9ED1C0" w14:textId="77777777" w:rsidTr="00AF6A8D">
        <w:tc>
          <w:tcPr>
            <w:tcW w:w="5386" w:type="dxa"/>
          </w:tcPr>
          <w:p w14:paraId="1DCA7F11" w14:textId="7129B133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7C797588" w14:textId="677FEEA8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</w:tbl>
    <w:p w14:paraId="36AD9FB8" w14:textId="077FC58E" w:rsidR="005F37FE" w:rsidRPr="000D3C8A" w:rsidRDefault="005F37FE" w:rsidP="000D3C8A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sz w:val="10"/>
          <w:szCs w:val="10"/>
        </w:rPr>
      </w:pPr>
    </w:p>
    <w:sectPr w:rsidR="005F37FE" w:rsidRPr="000D3C8A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BFEFD" w14:textId="77777777" w:rsidR="00A07DBD" w:rsidRDefault="00A07DBD" w:rsidP="00920429">
      <w:pPr>
        <w:spacing w:after="0" w:line="240" w:lineRule="auto"/>
      </w:pPr>
      <w:r>
        <w:separator/>
      </w:r>
    </w:p>
  </w:endnote>
  <w:endnote w:type="continuationSeparator" w:id="0">
    <w:p w14:paraId="3CE493D5" w14:textId="77777777" w:rsidR="00A07DBD" w:rsidRDefault="00A07DBD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17C77075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650AAC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20DEA" w14:textId="77777777" w:rsidR="00A07DBD" w:rsidRDefault="00A07DBD" w:rsidP="00920429">
      <w:pPr>
        <w:spacing w:after="0" w:line="240" w:lineRule="auto"/>
      </w:pPr>
      <w:r>
        <w:separator/>
      </w:r>
    </w:p>
  </w:footnote>
  <w:footnote w:type="continuationSeparator" w:id="0">
    <w:p w14:paraId="7E835CC3" w14:textId="77777777" w:rsidR="00A07DBD" w:rsidRDefault="00A07DBD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B53415"/>
    <w:multiLevelType w:val="hybridMultilevel"/>
    <w:tmpl w:val="A16A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4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0"/>
  </w:num>
  <w:num w:numId="3">
    <w:abstractNumId w:val="0"/>
  </w:num>
  <w:num w:numId="4">
    <w:abstractNumId w:val="8"/>
  </w:num>
  <w:num w:numId="5">
    <w:abstractNumId w:val="18"/>
  </w:num>
  <w:num w:numId="6">
    <w:abstractNumId w:val="26"/>
  </w:num>
  <w:num w:numId="7">
    <w:abstractNumId w:val="2"/>
  </w:num>
  <w:num w:numId="8">
    <w:abstractNumId w:val="7"/>
  </w:num>
  <w:num w:numId="9">
    <w:abstractNumId w:val="21"/>
  </w:num>
  <w:num w:numId="10">
    <w:abstractNumId w:val="24"/>
  </w:num>
  <w:num w:numId="11">
    <w:abstractNumId w:val="23"/>
  </w:num>
  <w:num w:numId="12">
    <w:abstractNumId w:val="19"/>
  </w:num>
  <w:num w:numId="13">
    <w:abstractNumId w:val="13"/>
  </w:num>
  <w:num w:numId="14">
    <w:abstractNumId w:val="28"/>
  </w:num>
  <w:num w:numId="15">
    <w:abstractNumId w:val="29"/>
  </w:num>
  <w:num w:numId="16">
    <w:abstractNumId w:val="27"/>
  </w:num>
  <w:num w:numId="17">
    <w:abstractNumId w:val="4"/>
  </w:num>
  <w:num w:numId="18">
    <w:abstractNumId w:val="9"/>
  </w:num>
  <w:num w:numId="19">
    <w:abstractNumId w:val="12"/>
  </w:num>
  <w:num w:numId="20">
    <w:abstractNumId w:val="22"/>
  </w:num>
  <w:num w:numId="21">
    <w:abstractNumId w:val="1"/>
  </w:num>
  <w:num w:numId="22">
    <w:abstractNumId w:val="16"/>
  </w:num>
  <w:num w:numId="23">
    <w:abstractNumId w:val="14"/>
  </w:num>
  <w:num w:numId="24">
    <w:abstractNumId w:val="15"/>
  </w:num>
  <w:num w:numId="25">
    <w:abstractNumId w:val="5"/>
  </w:num>
  <w:num w:numId="26">
    <w:abstractNumId w:val="11"/>
  </w:num>
  <w:num w:numId="27">
    <w:abstractNumId w:val="25"/>
  </w:num>
  <w:num w:numId="28">
    <w:abstractNumId w:val="6"/>
  </w:num>
  <w:num w:numId="29">
    <w:abstractNumId w:val="31"/>
  </w:num>
  <w:num w:numId="30">
    <w:abstractNumId w:val="10"/>
  </w:num>
  <w:num w:numId="31">
    <w:abstractNumId w:val="20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188D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0A5D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41B5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6F"/>
    <w:rsid w:val="001D1CB3"/>
    <w:rsid w:val="001D305C"/>
    <w:rsid w:val="001D4460"/>
    <w:rsid w:val="001D452B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412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5CF3"/>
    <w:rsid w:val="003573EE"/>
    <w:rsid w:val="00357530"/>
    <w:rsid w:val="003600B6"/>
    <w:rsid w:val="003607B4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42D9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7C5"/>
    <w:rsid w:val="00436F16"/>
    <w:rsid w:val="00437892"/>
    <w:rsid w:val="00437D3B"/>
    <w:rsid w:val="00440CE0"/>
    <w:rsid w:val="00441416"/>
    <w:rsid w:val="004418ED"/>
    <w:rsid w:val="00443AB5"/>
    <w:rsid w:val="004452AE"/>
    <w:rsid w:val="004453CE"/>
    <w:rsid w:val="00445F5B"/>
    <w:rsid w:val="00446CB5"/>
    <w:rsid w:val="00446ED0"/>
    <w:rsid w:val="0044755E"/>
    <w:rsid w:val="00451546"/>
    <w:rsid w:val="00451B7D"/>
    <w:rsid w:val="00452BEC"/>
    <w:rsid w:val="00453AC7"/>
    <w:rsid w:val="00454FF0"/>
    <w:rsid w:val="004556EC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6CE0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4CC2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57AB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0AAC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462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4E0"/>
    <w:rsid w:val="00757B5B"/>
    <w:rsid w:val="007601ED"/>
    <w:rsid w:val="0076286F"/>
    <w:rsid w:val="00770D76"/>
    <w:rsid w:val="00773054"/>
    <w:rsid w:val="0077315A"/>
    <w:rsid w:val="007748AA"/>
    <w:rsid w:val="00775476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2DAA"/>
    <w:rsid w:val="007B5FA1"/>
    <w:rsid w:val="007B6C5C"/>
    <w:rsid w:val="007B7C41"/>
    <w:rsid w:val="007C1A27"/>
    <w:rsid w:val="007C1BA4"/>
    <w:rsid w:val="007C261A"/>
    <w:rsid w:val="007C310F"/>
    <w:rsid w:val="007C33CE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3C50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3B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631"/>
    <w:rsid w:val="00904E6C"/>
    <w:rsid w:val="00905DCE"/>
    <w:rsid w:val="009120C0"/>
    <w:rsid w:val="00915FCA"/>
    <w:rsid w:val="0091703E"/>
    <w:rsid w:val="0091754B"/>
    <w:rsid w:val="00920429"/>
    <w:rsid w:val="009206AF"/>
    <w:rsid w:val="009227A0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6F5B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E4A40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07DBD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3BDD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2421"/>
    <w:rsid w:val="00B431D4"/>
    <w:rsid w:val="00B4352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875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1685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071D8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6BFF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228"/>
    <w:rsid w:val="00E26F6B"/>
    <w:rsid w:val="00E271DE"/>
    <w:rsid w:val="00E3320D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301C9-276F-439A-B0D2-67B610502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388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240</cp:revision>
  <cp:lastPrinted>2024-09-09T11:24:00Z</cp:lastPrinted>
  <dcterms:created xsi:type="dcterms:W3CDTF">2021-09-23T17:14:00Z</dcterms:created>
  <dcterms:modified xsi:type="dcterms:W3CDTF">2024-09-12T10:01:00Z</dcterms:modified>
</cp:coreProperties>
</file>